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F9" w:rsidRDefault="000109F9" w:rsidP="000109F9">
      <w:pPr>
        <w:rPr>
          <w:rFonts w:ascii="仿宋_GB2312" w:eastAsia="仿宋_GB2312" w:hAnsi="宋体" w:hint="eastAsia"/>
          <w:color w:val="000000"/>
          <w:sz w:val="32"/>
          <w:szCs w:val="32"/>
        </w:rPr>
      </w:pPr>
      <w:bookmarkStart w:id="0" w:name="_GoBack"/>
      <w:bookmarkEnd w:id="0"/>
    </w:p>
    <w:p w:rsidR="00CF7D75" w:rsidRPr="001D1103" w:rsidRDefault="001D1103" w:rsidP="001D1103">
      <w:pPr>
        <w:jc w:val="left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1D1103">
        <w:rPr>
          <w:rFonts w:ascii="仿宋_GB2312" w:eastAsia="仿宋_GB2312" w:hAnsi="宋体" w:hint="eastAsia"/>
          <w:color w:val="000000"/>
          <w:sz w:val="32"/>
          <w:szCs w:val="32"/>
        </w:rPr>
        <w:t>附件</w:t>
      </w:r>
      <w:r w:rsidR="00020358">
        <w:rPr>
          <w:rFonts w:ascii="仿宋_GB2312" w:eastAsia="仿宋_GB2312" w:hAnsi="宋体" w:hint="eastAsia"/>
          <w:color w:val="000000"/>
          <w:sz w:val="32"/>
          <w:szCs w:val="32"/>
        </w:rPr>
        <w:t>3</w:t>
      </w:r>
    </w:p>
    <w:p w:rsidR="0034730A" w:rsidRPr="00CF7D75" w:rsidRDefault="0034730A" w:rsidP="0034730A">
      <w:pPr>
        <w:jc w:val="center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述职报告格式要求</w:t>
      </w:r>
    </w:p>
    <w:p w:rsidR="0034730A" w:rsidRPr="00CF7D75" w:rsidRDefault="0034730A" w:rsidP="0034730A">
      <w:pPr>
        <w:rPr>
          <w:rFonts w:ascii="仿宋_GB2312" w:eastAsia="仿宋_GB2312" w:hAnsi="宋体" w:hint="eastAsia"/>
          <w:color w:val="000000"/>
          <w:sz w:val="32"/>
          <w:szCs w:val="32"/>
        </w:rPr>
      </w:pP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页面设置：纸张大小选择A4,约21cm*29.7cm。</w:t>
      </w:r>
    </w:p>
    <w:p w:rsidR="0034730A" w:rsidRPr="00CF7D75" w:rsidRDefault="0034730A" w:rsidP="0034730A">
      <w:pPr>
        <w:rPr>
          <w:rFonts w:ascii="仿宋_GB2312" w:eastAsia="仿宋_GB2312" w:hAnsi="宋体" w:hint="eastAsia"/>
          <w:color w:val="000000"/>
          <w:sz w:val="32"/>
          <w:szCs w:val="32"/>
        </w:rPr>
      </w:pP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边距设置：左右2cm，上下2cm。</w:t>
      </w:r>
    </w:p>
    <w:p w:rsidR="0034730A" w:rsidRPr="00CF7D75" w:rsidRDefault="0034730A" w:rsidP="0034730A">
      <w:pPr>
        <w:rPr>
          <w:rFonts w:ascii="仿宋_GB2312" w:eastAsia="仿宋_GB2312" w:hAnsi="宋体" w:hint="eastAsia"/>
          <w:color w:val="000000"/>
          <w:sz w:val="32"/>
          <w:szCs w:val="32"/>
        </w:rPr>
      </w:pP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标题设置：以“</w:t>
      </w:r>
      <w:r w:rsidR="00FF32B0">
        <w:rPr>
          <w:rFonts w:ascii="仿宋_GB2312" w:eastAsia="仿宋_GB2312" w:hAnsi="宋体" w:hint="eastAsia"/>
          <w:color w:val="000000"/>
          <w:sz w:val="32"/>
          <w:szCs w:val="32"/>
        </w:rPr>
        <w:t>2019</w:t>
      </w:r>
      <w:r w:rsidR="00003666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B043A7">
        <w:rPr>
          <w:rFonts w:ascii="仿宋_GB2312" w:eastAsia="仿宋_GB2312" w:hAnsi="宋体" w:hint="eastAsia"/>
          <w:color w:val="000000"/>
          <w:sz w:val="32"/>
          <w:szCs w:val="32"/>
        </w:rPr>
        <w:t>XXX（姓名）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述职报告”为标题（三号方正小标宋简体居中）。</w:t>
      </w:r>
    </w:p>
    <w:p w:rsidR="0034730A" w:rsidRPr="00CF7D75" w:rsidRDefault="0034730A" w:rsidP="0034730A">
      <w:pPr>
        <w:rPr>
          <w:rFonts w:ascii="仿宋_GB2312" w:eastAsia="仿宋_GB2312" w:hAnsi="宋体" w:hint="eastAsia"/>
          <w:color w:val="000000"/>
          <w:sz w:val="32"/>
          <w:szCs w:val="32"/>
        </w:rPr>
      </w:pP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正文要求：正文一级标题使用四号黑体，二级标题使用四号楷体加黑，三级标题使用四号仿宋_GB2312加黑，正文文字使用四号仿宋；序数依次用“一、”“（一）”“1.”“（1）”；段落行距值为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固定值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2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磅。</w:t>
      </w:r>
      <w:r w:rsidR="006D7B38">
        <w:rPr>
          <w:rFonts w:ascii="仿宋_GB2312" w:eastAsia="仿宋_GB2312" w:hAnsi="宋体" w:hint="eastAsia"/>
          <w:color w:val="000000"/>
          <w:sz w:val="32"/>
          <w:szCs w:val="32"/>
        </w:rPr>
        <w:t>无需设置页码。</w:t>
      </w:r>
    </w:p>
    <w:p w:rsidR="0034730A" w:rsidRPr="00A103A0" w:rsidRDefault="0034730A" w:rsidP="0034730A">
      <w:pPr>
        <w:rPr>
          <w:rFonts w:ascii="仿宋_GB2312" w:eastAsia="仿宋_GB2312" w:hAnsi="宋体" w:hint="eastAsia"/>
          <w:color w:val="000000"/>
          <w:sz w:val="32"/>
          <w:szCs w:val="32"/>
        </w:rPr>
      </w:pP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落款要求：</w:t>
      </w:r>
      <w:r w:rsidR="00020358">
        <w:rPr>
          <w:rFonts w:ascii="仿宋_GB2312" w:eastAsia="仿宋_GB2312" w:hAnsi="宋体" w:hint="eastAsia"/>
          <w:color w:val="000000"/>
          <w:sz w:val="32"/>
          <w:szCs w:val="32"/>
        </w:rPr>
        <w:t>部门、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姓名和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日期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（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四号</w:t>
      </w:r>
      <w:proofErr w:type="gramStart"/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仿宋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和</w:t>
      </w:r>
      <w:proofErr w:type="gramEnd"/>
      <w:r>
        <w:rPr>
          <w:rFonts w:ascii="仿宋_GB2312" w:eastAsia="仿宋_GB2312" w:hAnsi="宋体" w:hint="eastAsia"/>
          <w:color w:val="000000"/>
          <w:sz w:val="32"/>
          <w:szCs w:val="32"/>
        </w:rPr>
        <w:t>行距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值为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固定值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2</w:t>
      </w:r>
      <w:r w:rsidRPr="00CF7D75">
        <w:rPr>
          <w:rFonts w:ascii="仿宋_GB2312" w:eastAsia="仿宋_GB2312" w:hAnsi="宋体" w:hint="eastAsia"/>
          <w:color w:val="000000"/>
          <w:sz w:val="32"/>
          <w:szCs w:val="32"/>
        </w:rPr>
        <w:t>磅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） </w:t>
      </w:r>
    </w:p>
    <w:p w:rsidR="00CF7D75" w:rsidRPr="0034730A" w:rsidRDefault="00CF7D75" w:rsidP="0034730A">
      <w:pPr>
        <w:jc w:val="center"/>
        <w:rPr>
          <w:rFonts w:ascii="仿宋_GB2312" w:eastAsia="仿宋_GB2312" w:hAnsi="宋体" w:hint="eastAsia"/>
          <w:color w:val="000000"/>
          <w:sz w:val="32"/>
          <w:szCs w:val="32"/>
        </w:rPr>
      </w:pPr>
    </w:p>
    <w:sectPr w:rsidR="00CF7D75" w:rsidRPr="0034730A" w:rsidSect="00525444">
      <w:pgSz w:w="11906" w:h="16838" w:code="9"/>
      <w:pgMar w:top="107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BAB" w:rsidRDefault="007F6BAB" w:rsidP="00EC5BB5">
      <w:r>
        <w:separator/>
      </w:r>
    </w:p>
  </w:endnote>
  <w:endnote w:type="continuationSeparator" w:id="0">
    <w:p w:rsidR="007F6BAB" w:rsidRDefault="007F6BAB" w:rsidP="00EC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BAB" w:rsidRDefault="007F6BAB" w:rsidP="00EC5BB5">
      <w:r>
        <w:separator/>
      </w:r>
    </w:p>
  </w:footnote>
  <w:footnote w:type="continuationSeparator" w:id="0">
    <w:p w:rsidR="007F6BAB" w:rsidRDefault="007F6BAB" w:rsidP="00EC5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57DA8"/>
    <w:multiLevelType w:val="hybridMultilevel"/>
    <w:tmpl w:val="9758AEB6"/>
    <w:lvl w:ilvl="0" w:tplc="35988E90">
      <w:start w:val="1"/>
      <w:numFmt w:val="japaneseCounting"/>
      <w:lvlText w:val="%1、"/>
      <w:lvlJc w:val="left"/>
      <w:pPr>
        <w:ind w:left="1640" w:hanging="1080"/>
      </w:pPr>
      <w:rPr>
        <w:rFonts w:ascii="仿宋_GB2312" w:eastAsia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78"/>
    <w:rsid w:val="00003666"/>
    <w:rsid w:val="00005858"/>
    <w:rsid w:val="000102C4"/>
    <w:rsid w:val="000109F9"/>
    <w:rsid w:val="00020358"/>
    <w:rsid w:val="000236F5"/>
    <w:rsid w:val="000370B0"/>
    <w:rsid w:val="00043EBF"/>
    <w:rsid w:val="00051441"/>
    <w:rsid w:val="00070313"/>
    <w:rsid w:val="00084E8E"/>
    <w:rsid w:val="00086CA6"/>
    <w:rsid w:val="000B423E"/>
    <w:rsid w:val="000C57D1"/>
    <w:rsid w:val="000D63FC"/>
    <w:rsid w:val="000D66E5"/>
    <w:rsid w:val="001037EA"/>
    <w:rsid w:val="00165778"/>
    <w:rsid w:val="00181034"/>
    <w:rsid w:val="001945D7"/>
    <w:rsid w:val="001960DB"/>
    <w:rsid w:val="001A2497"/>
    <w:rsid w:val="001A2817"/>
    <w:rsid w:val="001B3927"/>
    <w:rsid w:val="001D0954"/>
    <w:rsid w:val="001D1103"/>
    <w:rsid w:val="001E345C"/>
    <w:rsid w:val="0020606A"/>
    <w:rsid w:val="0021042F"/>
    <w:rsid w:val="002113C0"/>
    <w:rsid w:val="00211ED6"/>
    <w:rsid w:val="00230BD6"/>
    <w:rsid w:val="002369CA"/>
    <w:rsid w:val="002374F5"/>
    <w:rsid w:val="00246664"/>
    <w:rsid w:val="00257C90"/>
    <w:rsid w:val="002631B1"/>
    <w:rsid w:val="00264465"/>
    <w:rsid w:val="00265FF1"/>
    <w:rsid w:val="002A7F9D"/>
    <w:rsid w:val="002D4F7C"/>
    <w:rsid w:val="002E27A3"/>
    <w:rsid w:val="002E5B31"/>
    <w:rsid w:val="002F33E7"/>
    <w:rsid w:val="003005E2"/>
    <w:rsid w:val="00314328"/>
    <w:rsid w:val="0033109F"/>
    <w:rsid w:val="0033418D"/>
    <w:rsid w:val="00334446"/>
    <w:rsid w:val="00336AC8"/>
    <w:rsid w:val="00343C2D"/>
    <w:rsid w:val="0034730A"/>
    <w:rsid w:val="00375C6B"/>
    <w:rsid w:val="003822BB"/>
    <w:rsid w:val="003A0EAD"/>
    <w:rsid w:val="003B5458"/>
    <w:rsid w:val="003C45E0"/>
    <w:rsid w:val="003D1410"/>
    <w:rsid w:val="003D2EAB"/>
    <w:rsid w:val="003F1BF3"/>
    <w:rsid w:val="003F1C73"/>
    <w:rsid w:val="00403884"/>
    <w:rsid w:val="0040449B"/>
    <w:rsid w:val="00430CAF"/>
    <w:rsid w:val="00441F0F"/>
    <w:rsid w:val="004600E5"/>
    <w:rsid w:val="00467F0F"/>
    <w:rsid w:val="00477346"/>
    <w:rsid w:val="00477A1E"/>
    <w:rsid w:val="004C257A"/>
    <w:rsid w:val="004D122C"/>
    <w:rsid w:val="004F1A8C"/>
    <w:rsid w:val="00507471"/>
    <w:rsid w:val="00525444"/>
    <w:rsid w:val="00530FA8"/>
    <w:rsid w:val="00531AA4"/>
    <w:rsid w:val="0057540D"/>
    <w:rsid w:val="005A2215"/>
    <w:rsid w:val="005A6FFE"/>
    <w:rsid w:val="005B1241"/>
    <w:rsid w:val="005D172B"/>
    <w:rsid w:val="005F701C"/>
    <w:rsid w:val="00610B7D"/>
    <w:rsid w:val="00623473"/>
    <w:rsid w:val="0062670C"/>
    <w:rsid w:val="00640560"/>
    <w:rsid w:val="00641FAE"/>
    <w:rsid w:val="00646081"/>
    <w:rsid w:val="006760D2"/>
    <w:rsid w:val="006904E9"/>
    <w:rsid w:val="00691CBB"/>
    <w:rsid w:val="006A355D"/>
    <w:rsid w:val="006A6BEB"/>
    <w:rsid w:val="006C2B93"/>
    <w:rsid w:val="006D4388"/>
    <w:rsid w:val="006D7B38"/>
    <w:rsid w:val="007017E7"/>
    <w:rsid w:val="00722EBD"/>
    <w:rsid w:val="00724331"/>
    <w:rsid w:val="007269D7"/>
    <w:rsid w:val="00740AE7"/>
    <w:rsid w:val="00741945"/>
    <w:rsid w:val="00772F4E"/>
    <w:rsid w:val="007965A2"/>
    <w:rsid w:val="00796766"/>
    <w:rsid w:val="007A4AF0"/>
    <w:rsid w:val="007A538F"/>
    <w:rsid w:val="007D1D48"/>
    <w:rsid w:val="007D1EE2"/>
    <w:rsid w:val="007E09E5"/>
    <w:rsid w:val="007E7CA9"/>
    <w:rsid w:val="007F0BB0"/>
    <w:rsid w:val="007F421A"/>
    <w:rsid w:val="007F6BAB"/>
    <w:rsid w:val="0081026E"/>
    <w:rsid w:val="008375CE"/>
    <w:rsid w:val="008413C8"/>
    <w:rsid w:val="00842E8B"/>
    <w:rsid w:val="008730BF"/>
    <w:rsid w:val="008749DE"/>
    <w:rsid w:val="00882FB3"/>
    <w:rsid w:val="008A1D8F"/>
    <w:rsid w:val="008B43A7"/>
    <w:rsid w:val="008C1A71"/>
    <w:rsid w:val="008F51C4"/>
    <w:rsid w:val="009016AD"/>
    <w:rsid w:val="009224A4"/>
    <w:rsid w:val="00927A8D"/>
    <w:rsid w:val="009332D2"/>
    <w:rsid w:val="00934506"/>
    <w:rsid w:val="0093483F"/>
    <w:rsid w:val="00945C40"/>
    <w:rsid w:val="009535C8"/>
    <w:rsid w:val="00967B4F"/>
    <w:rsid w:val="00987D89"/>
    <w:rsid w:val="009A5AB6"/>
    <w:rsid w:val="009A649F"/>
    <w:rsid w:val="009C3662"/>
    <w:rsid w:val="009D370C"/>
    <w:rsid w:val="00A03C15"/>
    <w:rsid w:val="00A07711"/>
    <w:rsid w:val="00A103A0"/>
    <w:rsid w:val="00A10B10"/>
    <w:rsid w:val="00A13CAB"/>
    <w:rsid w:val="00A233B0"/>
    <w:rsid w:val="00A242B8"/>
    <w:rsid w:val="00A6030B"/>
    <w:rsid w:val="00A6117A"/>
    <w:rsid w:val="00A7017D"/>
    <w:rsid w:val="00AB2DBF"/>
    <w:rsid w:val="00AC44E4"/>
    <w:rsid w:val="00AE22D7"/>
    <w:rsid w:val="00AF129B"/>
    <w:rsid w:val="00AF2F01"/>
    <w:rsid w:val="00AF498F"/>
    <w:rsid w:val="00B043A7"/>
    <w:rsid w:val="00B126FC"/>
    <w:rsid w:val="00B1364E"/>
    <w:rsid w:val="00B14C53"/>
    <w:rsid w:val="00B4487F"/>
    <w:rsid w:val="00B50EFA"/>
    <w:rsid w:val="00B85DA1"/>
    <w:rsid w:val="00BA32BC"/>
    <w:rsid w:val="00BA358F"/>
    <w:rsid w:val="00BB05B1"/>
    <w:rsid w:val="00BB6380"/>
    <w:rsid w:val="00BF23F2"/>
    <w:rsid w:val="00C12BCC"/>
    <w:rsid w:val="00C14BB5"/>
    <w:rsid w:val="00C206D5"/>
    <w:rsid w:val="00C3744A"/>
    <w:rsid w:val="00C64E3C"/>
    <w:rsid w:val="00C718F6"/>
    <w:rsid w:val="00C91762"/>
    <w:rsid w:val="00C9233B"/>
    <w:rsid w:val="00CC3A3D"/>
    <w:rsid w:val="00CD7969"/>
    <w:rsid w:val="00CF7D75"/>
    <w:rsid w:val="00D01F8C"/>
    <w:rsid w:val="00D0470A"/>
    <w:rsid w:val="00D139C0"/>
    <w:rsid w:val="00D24BF2"/>
    <w:rsid w:val="00D33CEA"/>
    <w:rsid w:val="00D33FBF"/>
    <w:rsid w:val="00D56A43"/>
    <w:rsid w:val="00D571B5"/>
    <w:rsid w:val="00D92007"/>
    <w:rsid w:val="00D94CCF"/>
    <w:rsid w:val="00DA2915"/>
    <w:rsid w:val="00DA5FEE"/>
    <w:rsid w:val="00DC5E83"/>
    <w:rsid w:val="00DF698B"/>
    <w:rsid w:val="00E45001"/>
    <w:rsid w:val="00E6008E"/>
    <w:rsid w:val="00E65C9D"/>
    <w:rsid w:val="00E87EC2"/>
    <w:rsid w:val="00E9066D"/>
    <w:rsid w:val="00E91099"/>
    <w:rsid w:val="00EA5D02"/>
    <w:rsid w:val="00EA73DF"/>
    <w:rsid w:val="00EC5BB5"/>
    <w:rsid w:val="00ED113C"/>
    <w:rsid w:val="00ED613D"/>
    <w:rsid w:val="00EE24CC"/>
    <w:rsid w:val="00EF2DE4"/>
    <w:rsid w:val="00F103D6"/>
    <w:rsid w:val="00F1586E"/>
    <w:rsid w:val="00F21FE9"/>
    <w:rsid w:val="00F65371"/>
    <w:rsid w:val="00F67D6E"/>
    <w:rsid w:val="00F85EDC"/>
    <w:rsid w:val="00F943F2"/>
    <w:rsid w:val="00F9612D"/>
    <w:rsid w:val="00FA09FD"/>
    <w:rsid w:val="00FA529C"/>
    <w:rsid w:val="00FB14B8"/>
    <w:rsid w:val="00FC774F"/>
    <w:rsid w:val="00FD55DF"/>
    <w:rsid w:val="00FE5F09"/>
    <w:rsid w:val="00FF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65778"/>
    <w:rPr>
      <w:color w:val="333366"/>
      <w:sz w:val="28"/>
    </w:rPr>
  </w:style>
  <w:style w:type="paragraph" w:styleId="a4">
    <w:name w:val="Balloon Text"/>
    <w:basedOn w:val="a"/>
    <w:semiHidden/>
    <w:rsid w:val="00B126FC"/>
    <w:rPr>
      <w:sz w:val="18"/>
      <w:szCs w:val="18"/>
    </w:rPr>
  </w:style>
  <w:style w:type="paragraph" w:styleId="a5">
    <w:name w:val="header"/>
    <w:basedOn w:val="a"/>
    <w:link w:val="Char"/>
    <w:rsid w:val="00EC5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C5BB5"/>
    <w:rPr>
      <w:kern w:val="2"/>
      <w:sz w:val="18"/>
      <w:szCs w:val="18"/>
    </w:rPr>
  </w:style>
  <w:style w:type="paragraph" w:styleId="a6">
    <w:name w:val="footer"/>
    <w:basedOn w:val="a"/>
    <w:link w:val="Char0"/>
    <w:rsid w:val="00EC5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EC5BB5"/>
    <w:rPr>
      <w:kern w:val="2"/>
      <w:sz w:val="18"/>
      <w:szCs w:val="18"/>
    </w:rPr>
  </w:style>
  <w:style w:type="paragraph" w:styleId="a7">
    <w:name w:val="Date"/>
    <w:basedOn w:val="a"/>
    <w:next w:val="a"/>
    <w:link w:val="Char1"/>
    <w:rsid w:val="003D2EAB"/>
    <w:pPr>
      <w:ind w:leftChars="2500" w:left="100"/>
    </w:pPr>
  </w:style>
  <w:style w:type="character" w:customStyle="1" w:styleId="Char1">
    <w:name w:val="日期 Char"/>
    <w:link w:val="a7"/>
    <w:rsid w:val="003D2EAB"/>
    <w:rPr>
      <w:kern w:val="2"/>
      <w:sz w:val="21"/>
      <w:szCs w:val="24"/>
    </w:rPr>
  </w:style>
  <w:style w:type="character" w:styleId="a8">
    <w:name w:val="Hyperlink"/>
    <w:rsid w:val="00842E8B"/>
    <w:rPr>
      <w:color w:val="0000FF"/>
      <w:u w:val="single"/>
    </w:rPr>
  </w:style>
  <w:style w:type="character" w:styleId="a9">
    <w:name w:val="FollowedHyperlink"/>
    <w:rsid w:val="00FD55DF"/>
    <w:rPr>
      <w:color w:val="800080"/>
      <w:u w:val="single"/>
    </w:rPr>
  </w:style>
  <w:style w:type="table" w:styleId="aa">
    <w:name w:val="Table Grid"/>
    <w:basedOn w:val="a1"/>
    <w:rsid w:val="009A5A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65778"/>
    <w:rPr>
      <w:color w:val="333366"/>
      <w:sz w:val="28"/>
    </w:rPr>
  </w:style>
  <w:style w:type="paragraph" w:styleId="a4">
    <w:name w:val="Balloon Text"/>
    <w:basedOn w:val="a"/>
    <w:semiHidden/>
    <w:rsid w:val="00B126FC"/>
    <w:rPr>
      <w:sz w:val="18"/>
      <w:szCs w:val="18"/>
    </w:rPr>
  </w:style>
  <w:style w:type="paragraph" w:styleId="a5">
    <w:name w:val="header"/>
    <w:basedOn w:val="a"/>
    <w:link w:val="Char"/>
    <w:rsid w:val="00EC5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C5BB5"/>
    <w:rPr>
      <w:kern w:val="2"/>
      <w:sz w:val="18"/>
      <w:szCs w:val="18"/>
    </w:rPr>
  </w:style>
  <w:style w:type="paragraph" w:styleId="a6">
    <w:name w:val="footer"/>
    <w:basedOn w:val="a"/>
    <w:link w:val="Char0"/>
    <w:rsid w:val="00EC5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EC5BB5"/>
    <w:rPr>
      <w:kern w:val="2"/>
      <w:sz w:val="18"/>
      <w:szCs w:val="18"/>
    </w:rPr>
  </w:style>
  <w:style w:type="paragraph" w:styleId="a7">
    <w:name w:val="Date"/>
    <w:basedOn w:val="a"/>
    <w:next w:val="a"/>
    <w:link w:val="Char1"/>
    <w:rsid w:val="003D2EAB"/>
    <w:pPr>
      <w:ind w:leftChars="2500" w:left="100"/>
    </w:pPr>
  </w:style>
  <w:style w:type="character" w:customStyle="1" w:styleId="Char1">
    <w:name w:val="日期 Char"/>
    <w:link w:val="a7"/>
    <w:rsid w:val="003D2EAB"/>
    <w:rPr>
      <w:kern w:val="2"/>
      <w:sz w:val="21"/>
      <w:szCs w:val="24"/>
    </w:rPr>
  </w:style>
  <w:style w:type="character" w:styleId="a8">
    <w:name w:val="Hyperlink"/>
    <w:rsid w:val="00842E8B"/>
    <w:rPr>
      <w:color w:val="0000FF"/>
      <w:u w:val="single"/>
    </w:rPr>
  </w:style>
  <w:style w:type="character" w:styleId="a9">
    <w:name w:val="FollowedHyperlink"/>
    <w:rsid w:val="00FD55DF"/>
    <w:rPr>
      <w:color w:val="800080"/>
      <w:u w:val="single"/>
    </w:rPr>
  </w:style>
  <w:style w:type="table" w:styleId="aa">
    <w:name w:val="Table Grid"/>
    <w:basedOn w:val="a1"/>
    <w:rsid w:val="009A5A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67867-3AEF-43CE-AF64-5A663190A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微软中国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关于进行2008—2009学年度下学期绩效考核的通知</dc:title>
  <dc:creator>微软用户</dc:creator>
  <cp:lastModifiedBy>PC</cp:lastModifiedBy>
  <cp:revision>2</cp:revision>
  <cp:lastPrinted>2019-05-15T09:07:00Z</cp:lastPrinted>
  <dcterms:created xsi:type="dcterms:W3CDTF">2019-11-29T08:38:00Z</dcterms:created>
  <dcterms:modified xsi:type="dcterms:W3CDTF">2019-11-29T08:38:00Z</dcterms:modified>
</cp:coreProperties>
</file>