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103" w:rsidRPr="001D1103" w:rsidRDefault="001D1103" w:rsidP="001D1103">
      <w:pPr>
        <w:jc w:val="left"/>
        <w:rPr>
          <w:rFonts w:ascii="仿宋_GB2312" w:eastAsia="仿宋_GB2312" w:hAnsi="宋体" w:hint="eastAsia"/>
          <w:color w:val="000000"/>
          <w:sz w:val="32"/>
          <w:szCs w:val="32"/>
        </w:rPr>
      </w:pPr>
      <w:bookmarkStart w:id="0" w:name="_GoBack"/>
      <w:bookmarkEnd w:id="0"/>
      <w:r w:rsidRPr="001D1103">
        <w:rPr>
          <w:rFonts w:ascii="仿宋_GB2312" w:eastAsia="仿宋_GB2312" w:hAnsi="宋体" w:hint="eastAsia"/>
          <w:color w:val="000000"/>
          <w:sz w:val="32"/>
          <w:szCs w:val="32"/>
        </w:rPr>
        <w:t>附件</w:t>
      </w:r>
      <w:r w:rsidR="00663B1D">
        <w:rPr>
          <w:rFonts w:ascii="仿宋_GB2312" w:eastAsia="仿宋_GB2312" w:hAnsi="宋体" w:hint="eastAsia"/>
          <w:color w:val="000000"/>
          <w:sz w:val="32"/>
          <w:szCs w:val="32"/>
        </w:rPr>
        <w:t>2</w:t>
      </w:r>
    </w:p>
    <w:p w:rsidR="009016AD" w:rsidRPr="001D1103" w:rsidRDefault="009016AD" w:rsidP="000C57D1">
      <w:pPr>
        <w:jc w:val="center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1D1103">
        <w:rPr>
          <w:rFonts w:ascii="仿宋_GB2312" w:eastAsia="仿宋_GB2312" w:hAnsi="宋体" w:hint="eastAsia"/>
          <w:color w:val="000000"/>
          <w:sz w:val="32"/>
          <w:szCs w:val="32"/>
        </w:rPr>
        <w:t>各单位中层干部下级评议回收安排表</w:t>
      </w:r>
    </w:p>
    <w:tbl>
      <w:tblPr>
        <w:tblW w:w="5440" w:type="pct"/>
        <w:jc w:val="center"/>
        <w:tblInd w:w="-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3"/>
        <w:gridCol w:w="3529"/>
        <w:gridCol w:w="2542"/>
        <w:gridCol w:w="1564"/>
      </w:tblGrid>
      <w:tr w:rsidR="00AC4119" w:rsidRPr="00A103A0" w:rsidTr="008D407D">
        <w:trPr>
          <w:trHeight w:hRule="exact" w:val="468"/>
          <w:jc w:val="center"/>
        </w:trPr>
        <w:tc>
          <w:tcPr>
            <w:tcW w:w="885" w:type="pct"/>
            <w:shd w:val="clear" w:color="auto" w:fill="auto"/>
            <w:vAlign w:val="center"/>
          </w:tcPr>
          <w:p w:rsidR="00AC4119" w:rsidRPr="00A103A0" w:rsidRDefault="00AC4119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时  间</w:t>
            </w:r>
          </w:p>
        </w:tc>
        <w:tc>
          <w:tcPr>
            <w:tcW w:w="1902" w:type="pct"/>
            <w:shd w:val="clear" w:color="auto" w:fill="auto"/>
            <w:vAlign w:val="center"/>
          </w:tcPr>
          <w:p w:rsidR="00AC4119" w:rsidRPr="00A103A0" w:rsidRDefault="00AC4119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部  门</w:t>
            </w: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AC4119" w:rsidRPr="00A103A0" w:rsidRDefault="00AC4119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被考核的中层领导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AC4119" w:rsidRPr="00A103A0" w:rsidRDefault="00AC4119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收</w:t>
            </w:r>
            <w:proofErr w:type="gramStart"/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表人员</w:t>
            </w:r>
            <w:proofErr w:type="gramEnd"/>
          </w:p>
        </w:tc>
      </w:tr>
      <w:tr w:rsidR="00AC4119" w:rsidRPr="00A103A0" w:rsidTr="008D407D">
        <w:trPr>
          <w:trHeight w:hRule="exact" w:val="995"/>
          <w:jc w:val="center"/>
        </w:trPr>
        <w:tc>
          <w:tcPr>
            <w:tcW w:w="885" w:type="pct"/>
            <w:vMerge w:val="restart"/>
            <w:shd w:val="clear" w:color="auto" w:fill="auto"/>
            <w:vAlign w:val="center"/>
          </w:tcPr>
          <w:p w:rsidR="008A5533" w:rsidRDefault="008A5533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AC4119" w:rsidRDefault="003677D5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12</w:t>
            </w:r>
            <w:r w:rsidR="008A5533"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13</w:t>
            </w:r>
            <w:r w:rsidR="008A5533"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日</w:t>
            </w:r>
            <w:r w:rsidR="00C81FDE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之前</w:t>
            </w:r>
          </w:p>
          <w:p w:rsidR="008A5533" w:rsidRDefault="008A5533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8A5533" w:rsidRPr="00A103A0" w:rsidRDefault="008A5533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AC4119" w:rsidRPr="00A103A0" w:rsidRDefault="00AC4119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教务处</w:t>
            </w: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AC4119" w:rsidRPr="00A103A0" w:rsidRDefault="00AC4119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蔡海云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、罗惠铭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AC4119" w:rsidRPr="00A103A0" w:rsidRDefault="00347834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邓</w:t>
            </w:r>
            <w:proofErr w:type="gramEnd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斐</w:t>
            </w:r>
            <w:proofErr w:type="gramEnd"/>
          </w:p>
        </w:tc>
      </w:tr>
      <w:tr w:rsidR="00AC4119" w:rsidRPr="00A103A0" w:rsidTr="000F0CC4">
        <w:trPr>
          <w:trHeight w:hRule="exact" w:val="558"/>
          <w:jc w:val="center"/>
        </w:trPr>
        <w:tc>
          <w:tcPr>
            <w:tcW w:w="885" w:type="pct"/>
            <w:vMerge/>
            <w:shd w:val="clear" w:color="auto" w:fill="auto"/>
            <w:vAlign w:val="center"/>
          </w:tcPr>
          <w:p w:rsidR="00AC4119" w:rsidRPr="00A103A0" w:rsidRDefault="00AC4119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AC4119" w:rsidRPr="00045C18" w:rsidRDefault="00AC4119" w:rsidP="002B6AC1">
            <w:pPr>
              <w:spacing w:line="240" w:lineRule="atLeas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045C18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学生处</w:t>
            </w:r>
          </w:p>
          <w:p w:rsidR="00AC4119" w:rsidRPr="00811925" w:rsidRDefault="00AC4119" w:rsidP="008D407D">
            <w:pPr>
              <w:spacing w:line="240" w:lineRule="atLeas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AC4119" w:rsidRPr="00A103A0" w:rsidRDefault="003061E3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卢少勇</w:t>
            </w:r>
          </w:p>
          <w:p w:rsidR="00AC4119" w:rsidRPr="00A103A0" w:rsidRDefault="00AC4119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AC4119" w:rsidRPr="00A103A0" w:rsidRDefault="00347834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冉格宁</w:t>
            </w:r>
          </w:p>
        </w:tc>
      </w:tr>
      <w:tr w:rsidR="000F0CC4" w:rsidRPr="00A103A0" w:rsidTr="008D407D">
        <w:trPr>
          <w:trHeight w:hRule="exact" w:val="534"/>
          <w:jc w:val="center"/>
        </w:trPr>
        <w:tc>
          <w:tcPr>
            <w:tcW w:w="885" w:type="pct"/>
            <w:vMerge/>
            <w:shd w:val="clear" w:color="auto" w:fill="auto"/>
            <w:vAlign w:val="center"/>
          </w:tcPr>
          <w:p w:rsidR="000F0CC4" w:rsidRPr="00A103A0" w:rsidRDefault="000F0CC4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0F0CC4" w:rsidRPr="00A103A0" w:rsidRDefault="000F0CC4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科研处</w:t>
            </w: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0F0CC4" w:rsidRPr="00A103A0" w:rsidRDefault="003677D5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吴新玲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0F0CC4" w:rsidRPr="00A103A0" w:rsidRDefault="004B540E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匡</w:t>
            </w:r>
            <w:proofErr w:type="gramEnd"/>
            <w:r w:rsidR="009A132D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算</w:t>
            </w:r>
          </w:p>
        </w:tc>
      </w:tr>
      <w:tr w:rsidR="00AC4119" w:rsidRPr="00A103A0" w:rsidTr="008D407D">
        <w:trPr>
          <w:trHeight w:hRule="exact" w:val="534"/>
          <w:jc w:val="center"/>
        </w:trPr>
        <w:tc>
          <w:tcPr>
            <w:tcW w:w="885" w:type="pct"/>
            <w:vMerge/>
            <w:shd w:val="clear" w:color="auto" w:fill="auto"/>
            <w:vAlign w:val="center"/>
          </w:tcPr>
          <w:p w:rsidR="00AC4119" w:rsidRPr="00A103A0" w:rsidRDefault="00AC4119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AC4119" w:rsidRDefault="00AC4119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财务处</w:t>
            </w: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AC4119" w:rsidRPr="00A103A0" w:rsidRDefault="00AC4119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戴小涛、刘渭湘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AC4119" w:rsidRPr="00A103A0" w:rsidRDefault="00347834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郭</w:t>
            </w:r>
            <w:proofErr w:type="gramEnd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萃</w:t>
            </w:r>
            <w:proofErr w:type="gramEnd"/>
          </w:p>
        </w:tc>
      </w:tr>
      <w:tr w:rsidR="00AC4119" w:rsidRPr="00A103A0" w:rsidTr="008D407D">
        <w:trPr>
          <w:trHeight w:hRule="exact" w:val="534"/>
          <w:jc w:val="center"/>
        </w:trPr>
        <w:tc>
          <w:tcPr>
            <w:tcW w:w="885" w:type="pct"/>
            <w:vMerge/>
            <w:shd w:val="clear" w:color="auto" w:fill="auto"/>
            <w:vAlign w:val="center"/>
          </w:tcPr>
          <w:p w:rsidR="00AC4119" w:rsidRPr="00A103A0" w:rsidRDefault="00AC4119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AC4119" w:rsidRPr="00A103A0" w:rsidRDefault="00AC4119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物资设备处</w:t>
            </w: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AC4119" w:rsidRPr="00A103A0" w:rsidRDefault="00AC4119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姜智力</w:t>
            </w:r>
            <w:r w:rsidR="00DC5C35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、蓝斌英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AC4119" w:rsidRPr="00A103A0" w:rsidRDefault="00D5294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戴伟煌</w:t>
            </w:r>
          </w:p>
        </w:tc>
      </w:tr>
      <w:tr w:rsidR="00AC4119" w:rsidRPr="00A103A0" w:rsidTr="008D407D">
        <w:trPr>
          <w:trHeight w:hRule="exact" w:val="468"/>
          <w:jc w:val="center"/>
        </w:trPr>
        <w:tc>
          <w:tcPr>
            <w:tcW w:w="885" w:type="pct"/>
            <w:vMerge/>
            <w:shd w:val="clear" w:color="auto" w:fill="auto"/>
            <w:vAlign w:val="center"/>
          </w:tcPr>
          <w:p w:rsidR="00AC4119" w:rsidRPr="00A103A0" w:rsidRDefault="00AC4119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AC4119" w:rsidRPr="00A103A0" w:rsidRDefault="00AC4119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图书馆</w:t>
            </w:r>
          </w:p>
        </w:tc>
        <w:tc>
          <w:tcPr>
            <w:tcW w:w="1370" w:type="pct"/>
            <w:tcBorders>
              <w:top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C4119" w:rsidRPr="00A103A0" w:rsidRDefault="000F0CC4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0F0CC4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蒋吉频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AC4119" w:rsidRPr="00A103A0" w:rsidRDefault="007C2BF9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唐瑞泽</w:t>
            </w:r>
            <w:proofErr w:type="gramEnd"/>
          </w:p>
        </w:tc>
      </w:tr>
      <w:tr w:rsidR="00AC4119" w:rsidRPr="00A103A0" w:rsidTr="008D407D">
        <w:trPr>
          <w:trHeight w:hRule="exact" w:val="932"/>
          <w:jc w:val="center"/>
        </w:trPr>
        <w:tc>
          <w:tcPr>
            <w:tcW w:w="885" w:type="pct"/>
            <w:vMerge/>
            <w:shd w:val="clear" w:color="auto" w:fill="auto"/>
            <w:vAlign w:val="center"/>
          </w:tcPr>
          <w:p w:rsidR="00AC4119" w:rsidRPr="00A103A0" w:rsidRDefault="00AC4119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AC4119" w:rsidRPr="00A103A0" w:rsidRDefault="00AC4119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教育技术中心、网络中心</w:t>
            </w: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AC4119" w:rsidRPr="00A103A0" w:rsidRDefault="00AC4119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邹宇平、黄小兵、陈锦辉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AC4119" w:rsidRPr="00A103A0" w:rsidRDefault="00D466A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刘晓威</w:t>
            </w:r>
          </w:p>
        </w:tc>
      </w:tr>
      <w:tr w:rsidR="00AC4119" w:rsidRPr="00A103A0" w:rsidTr="000F0CC4">
        <w:trPr>
          <w:trHeight w:hRule="exact" w:val="1802"/>
          <w:jc w:val="center"/>
        </w:trPr>
        <w:tc>
          <w:tcPr>
            <w:tcW w:w="885" w:type="pct"/>
            <w:vMerge/>
            <w:shd w:val="clear" w:color="auto" w:fill="auto"/>
            <w:vAlign w:val="center"/>
          </w:tcPr>
          <w:p w:rsidR="00AC4119" w:rsidRPr="00A103A0" w:rsidRDefault="00AC4119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AC4119" w:rsidRPr="00A103A0" w:rsidRDefault="00AC4119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其他后勤部门</w:t>
            </w: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AC4119" w:rsidRPr="00A103A0" w:rsidRDefault="00C81FDE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4B540E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吴伟俊、</w:t>
            </w:r>
            <w:proofErr w:type="gramStart"/>
            <w:r w:rsidR="003677D5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樊</w:t>
            </w:r>
            <w:proofErr w:type="gramEnd"/>
            <w:r w:rsidR="003677D5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涛、   </w:t>
            </w:r>
            <w:r w:rsidRPr="004B540E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黄桂森</w:t>
            </w:r>
            <w:r w:rsidR="00AC4119" w:rsidRPr="004B540E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、</w:t>
            </w:r>
            <w:r w:rsidR="000F0CC4" w:rsidRPr="004B540E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周平锋、</w:t>
            </w:r>
            <w:r w:rsidR="00AC4119" w:rsidRPr="004B540E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杨志胜</w:t>
            </w:r>
            <w:r w:rsidR="004B540E" w:rsidRPr="004B540E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、</w:t>
            </w:r>
            <w:r w:rsidR="00AC4119" w:rsidRPr="004B540E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黄威良、石  军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AC4119" w:rsidRPr="00A103A0" w:rsidRDefault="00347834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郭冠华</w:t>
            </w:r>
          </w:p>
        </w:tc>
      </w:tr>
      <w:tr w:rsidR="002A197A" w:rsidRPr="00A103A0" w:rsidTr="008D407D">
        <w:trPr>
          <w:trHeight w:hRule="exact" w:val="468"/>
          <w:jc w:val="center"/>
        </w:trPr>
        <w:tc>
          <w:tcPr>
            <w:tcW w:w="885" w:type="pct"/>
            <w:vMerge w:val="restart"/>
            <w:shd w:val="clear" w:color="auto" w:fill="auto"/>
            <w:vAlign w:val="center"/>
          </w:tcPr>
          <w:p w:rsidR="002A197A" w:rsidRDefault="003677D5" w:rsidP="00C81FDE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12</w:t>
            </w:r>
            <w:r w:rsidR="002A197A"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20</w:t>
            </w:r>
            <w:r w:rsidR="002A197A"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日</w:t>
            </w:r>
            <w:r w:rsidR="002A197A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之前</w:t>
            </w:r>
          </w:p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英文学院</w:t>
            </w: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2A197A" w:rsidRPr="00A103A0" w:rsidRDefault="002A197A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陈  胜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、胡红玲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刘晓威</w:t>
            </w:r>
          </w:p>
        </w:tc>
      </w:tr>
      <w:tr w:rsidR="002A197A" w:rsidRPr="00A103A0" w:rsidTr="007C0F24">
        <w:trPr>
          <w:trHeight w:hRule="exact" w:val="954"/>
          <w:jc w:val="center"/>
        </w:trPr>
        <w:tc>
          <w:tcPr>
            <w:tcW w:w="885" w:type="pct"/>
            <w:vMerge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proofErr w:type="gramStart"/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东语学院</w:t>
            </w:r>
            <w:proofErr w:type="gramEnd"/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2A197A" w:rsidRPr="00A103A0" w:rsidRDefault="002A197A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池圣女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、吴</w:t>
            </w:r>
            <w:r w:rsidR="00B44E12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丽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邓</w:t>
            </w:r>
            <w:proofErr w:type="gramEnd"/>
            <w:r w:rsidR="009A132D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斐</w:t>
            </w:r>
            <w:proofErr w:type="gramEnd"/>
          </w:p>
        </w:tc>
      </w:tr>
      <w:tr w:rsidR="002A197A" w:rsidRPr="00A103A0" w:rsidTr="008D407D">
        <w:trPr>
          <w:trHeight w:hRule="exact" w:val="468"/>
          <w:jc w:val="center"/>
        </w:trPr>
        <w:tc>
          <w:tcPr>
            <w:tcW w:w="885" w:type="pct"/>
            <w:vMerge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西语学院</w:t>
            </w: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2A197A" w:rsidRPr="00A103A0" w:rsidRDefault="002A197A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杨建军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2A197A" w:rsidRPr="00A103A0" w:rsidRDefault="004B540E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匡</w:t>
            </w:r>
            <w:proofErr w:type="gramEnd"/>
            <w:r w:rsidR="009A132D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算</w:t>
            </w:r>
          </w:p>
        </w:tc>
      </w:tr>
      <w:tr w:rsidR="002A197A" w:rsidRPr="00A103A0" w:rsidTr="008B5561">
        <w:trPr>
          <w:trHeight w:hRule="exact" w:val="522"/>
          <w:jc w:val="center"/>
        </w:trPr>
        <w:tc>
          <w:tcPr>
            <w:tcW w:w="885" w:type="pct"/>
            <w:vMerge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经济学院</w:t>
            </w: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2A197A" w:rsidRPr="00A103A0" w:rsidRDefault="002A197A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蒋满元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2A197A" w:rsidRDefault="00347834" w:rsidP="008B5561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唐瑞泽</w:t>
            </w:r>
            <w:proofErr w:type="gramEnd"/>
          </w:p>
          <w:p w:rsidR="002A197A" w:rsidRPr="00A103A0" w:rsidRDefault="002A197A" w:rsidP="008B5561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</w:tr>
      <w:tr w:rsidR="002A197A" w:rsidRPr="00A103A0" w:rsidTr="008B5561">
        <w:trPr>
          <w:trHeight w:hRule="exact" w:val="572"/>
          <w:jc w:val="center"/>
        </w:trPr>
        <w:tc>
          <w:tcPr>
            <w:tcW w:w="885" w:type="pct"/>
            <w:vMerge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管理学院</w:t>
            </w: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2A197A" w:rsidRPr="00A103A0" w:rsidRDefault="002A197A" w:rsidP="003677D5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proofErr w:type="gramStart"/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文佑云</w:t>
            </w:r>
            <w:proofErr w:type="gramEnd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、</w:t>
            </w:r>
            <w:r w:rsidR="003677D5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王  天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2A197A" w:rsidRPr="00A103A0" w:rsidRDefault="00347834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冉格宁</w:t>
            </w:r>
          </w:p>
        </w:tc>
      </w:tr>
      <w:tr w:rsidR="002A197A" w:rsidRPr="00A103A0" w:rsidTr="008D407D">
        <w:trPr>
          <w:trHeight w:hRule="exact" w:val="468"/>
          <w:jc w:val="center"/>
        </w:trPr>
        <w:tc>
          <w:tcPr>
            <w:tcW w:w="885" w:type="pct"/>
            <w:vMerge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中文学院</w:t>
            </w: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2A197A" w:rsidRPr="00A103A0" w:rsidRDefault="002A197A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王</w:t>
            </w:r>
            <w:r w:rsidR="00B44E12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毅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2A197A" w:rsidRPr="00A103A0" w:rsidRDefault="00347834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郭</w:t>
            </w:r>
            <w:proofErr w:type="gramEnd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萃</w:t>
            </w:r>
            <w:proofErr w:type="gramEnd"/>
          </w:p>
        </w:tc>
      </w:tr>
      <w:tr w:rsidR="002A197A" w:rsidRPr="00A103A0" w:rsidTr="008D407D">
        <w:trPr>
          <w:trHeight w:hRule="exact" w:val="468"/>
          <w:jc w:val="center"/>
        </w:trPr>
        <w:tc>
          <w:tcPr>
            <w:tcW w:w="885" w:type="pct"/>
            <w:vMerge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信息</w:t>
            </w: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学院</w:t>
            </w: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2A197A" w:rsidRPr="00A103A0" w:rsidRDefault="002A197A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朱子江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2A197A" w:rsidRPr="00A103A0" w:rsidRDefault="008C176F" w:rsidP="008B5561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待  定</w:t>
            </w:r>
          </w:p>
        </w:tc>
      </w:tr>
      <w:tr w:rsidR="002A197A" w:rsidRPr="00A103A0" w:rsidTr="008D407D">
        <w:trPr>
          <w:trHeight w:hRule="exact" w:val="468"/>
          <w:jc w:val="center"/>
        </w:trPr>
        <w:tc>
          <w:tcPr>
            <w:tcW w:w="885" w:type="pct"/>
            <w:vMerge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2A197A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教育学院</w:t>
            </w: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2A197A" w:rsidRPr="00A103A0" w:rsidRDefault="002A197A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8D2928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冯增俊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2A197A" w:rsidRPr="00A103A0" w:rsidRDefault="008C176F" w:rsidP="008B5561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待  定</w:t>
            </w:r>
          </w:p>
        </w:tc>
      </w:tr>
      <w:tr w:rsidR="002A197A" w:rsidRPr="00A103A0" w:rsidTr="008D407D">
        <w:trPr>
          <w:trHeight w:hRule="exact" w:val="468"/>
          <w:jc w:val="center"/>
        </w:trPr>
        <w:tc>
          <w:tcPr>
            <w:tcW w:w="885" w:type="pct"/>
            <w:vMerge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2A197A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旅游学院</w:t>
            </w: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2A197A" w:rsidRPr="00A103A0" w:rsidRDefault="002A197A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陈书星</w:t>
            </w:r>
            <w:r w:rsidR="00347834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、</w:t>
            </w:r>
            <w:r w:rsidR="00347834" w:rsidRPr="00B44E12">
              <w:rPr>
                <w:rFonts w:ascii="仿宋_GB2312" w:eastAsia="仿宋_GB2312" w:hAnsi="宋体" w:hint="eastAsia"/>
                <w:sz w:val="28"/>
                <w:szCs w:val="28"/>
              </w:rPr>
              <w:t>赵爱党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2A197A" w:rsidRPr="00A103A0" w:rsidRDefault="008C176F" w:rsidP="008B5561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待  定</w:t>
            </w:r>
          </w:p>
        </w:tc>
      </w:tr>
      <w:tr w:rsidR="002A197A" w:rsidRPr="00A103A0" w:rsidTr="008D407D">
        <w:trPr>
          <w:trHeight w:hRule="exact" w:val="468"/>
          <w:jc w:val="center"/>
        </w:trPr>
        <w:tc>
          <w:tcPr>
            <w:tcW w:w="885" w:type="pct"/>
            <w:vMerge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大英部</w:t>
            </w: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2A197A" w:rsidRPr="00A103A0" w:rsidRDefault="002A197A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A103A0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张习群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、吴宇媚</w:t>
            </w:r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戴伟煌</w:t>
            </w:r>
          </w:p>
        </w:tc>
      </w:tr>
      <w:tr w:rsidR="002A197A" w:rsidRPr="00A103A0" w:rsidTr="008D407D">
        <w:trPr>
          <w:trHeight w:hRule="exact" w:val="468"/>
          <w:jc w:val="center"/>
        </w:trPr>
        <w:tc>
          <w:tcPr>
            <w:tcW w:w="885" w:type="pct"/>
            <w:vMerge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902" w:type="pct"/>
            <w:shd w:val="clear" w:color="auto" w:fill="auto"/>
            <w:vAlign w:val="center"/>
          </w:tcPr>
          <w:p w:rsidR="002A197A" w:rsidRPr="00A103A0" w:rsidRDefault="002A197A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体育部</w:t>
            </w:r>
          </w:p>
        </w:tc>
        <w:tc>
          <w:tcPr>
            <w:tcW w:w="1370" w:type="pct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2A197A" w:rsidRPr="00A103A0" w:rsidRDefault="002A197A" w:rsidP="00B44E12">
            <w:pPr>
              <w:spacing w:line="440" w:lineRule="exact"/>
              <w:jc w:val="left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宋正刚</w:t>
            </w:r>
            <w:proofErr w:type="gramEnd"/>
          </w:p>
        </w:tc>
        <w:tc>
          <w:tcPr>
            <w:tcW w:w="843" w:type="pct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2A197A" w:rsidRDefault="008C176F" w:rsidP="008D407D">
            <w:pPr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待  定</w:t>
            </w:r>
          </w:p>
        </w:tc>
      </w:tr>
    </w:tbl>
    <w:p w:rsidR="00C81FDE" w:rsidRPr="00A103A0" w:rsidRDefault="00C81FDE" w:rsidP="00443F2B">
      <w:pPr>
        <w:rPr>
          <w:rFonts w:ascii="仿宋_GB2312" w:eastAsia="仿宋_GB2312" w:hAnsi="宋体"/>
          <w:color w:val="000000"/>
          <w:sz w:val="32"/>
          <w:szCs w:val="32"/>
        </w:rPr>
      </w:pPr>
    </w:p>
    <w:sectPr w:rsidR="00C81FDE" w:rsidRPr="00A103A0" w:rsidSect="00525444">
      <w:pgSz w:w="11906" w:h="16838" w:code="9"/>
      <w:pgMar w:top="1077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803" w:rsidRDefault="00FF2803" w:rsidP="00EC5BB5">
      <w:r>
        <w:separator/>
      </w:r>
    </w:p>
  </w:endnote>
  <w:endnote w:type="continuationSeparator" w:id="0">
    <w:p w:rsidR="00FF2803" w:rsidRDefault="00FF2803" w:rsidP="00EC5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803" w:rsidRDefault="00FF2803" w:rsidP="00EC5BB5">
      <w:r>
        <w:separator/>
      </w:r>
    </w:p>
  </w:footnote>
  <w:footnote w:type="continuationSeparator" w:id="0">
    <w:p w:rsidR="00FF2803" w:rsidRDefault="00FF2803" w:rsidP="00EC5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57DA8"/>
    <w:multiLevelType w:val="hybridMultilevel"/>
    <w:tmpl w:val="9758AEB6"/>
    <w:lvl w:ilvl="0" w:tplc="35988E90">
      <w:start w:val="1"/>
      <w:numFmt w:val="japaneseCounting"/>
      <w:lvlText w:val="%1、"/>
      <w:lvlJc w:val="left"/>
      <w:pPr>
        <w:ind w:left="1640" w:hanging="1080"/>
      </w:pPr>
      <w:rPr>
        <w:rFonts w:ascii="仿宋_GB2312" w:eastAsia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778"/>
    <w:rsid w:val="000102C4"/>
    <w:rsid w:val="000109F9"/>
    <w:rsid w:val="000236F5"/>
    <w:rsid w:val="0003517D"/>
    <w:rsid w:val="000370B0"/>
    <w:rsid w:val="00043EBF"/>
    <w:rsid w:val="00051441"/>
    <w:rsid w:val="000536D9"/>
    <w:rsid w:val="0005496A"/>
    <w:rsid w:val="00070313"/>
    <w:rsid w:val="000764BC"/>
    <w:rsid w:val="00082C49"/>
    <w:rsid w:val="00084E8E"/>
    <w:rsid w:val="00086CA6"/>
    <w:rsid w:val="000B423E"/>
    <w:rsid w:val="000C57D1"/>
    <w:rsid w:val="000D63FC"/>
    <w:rsid w:val="000D66E5"/>
    <w:rsid w:val="000D71C7"/>
    <w:rsid w:val="000F0CC4"/>
    <w:rsid w:val="000F3168"/>
    <w:rsid w:val="001037EA"/>
    <w:rsid w:val="00104F55"/>
    <w:rsid w:val="00152F48"/>
    <w:rsid w:val="00160F6A"/>
    <w:rsid w:val="00165778"/>
    <w:rsid w:val="00181034"/>
    <w:rsid w:val="001945D7"/>
    <w:rsid w:val="001960DB"/>
    <w:rsid w:val="001A2497"/>
    <w:rsid w:val="001A2817"/>
    <w:rsid w:val="001B3927"/>
    <w:rsid w:val="001D0954"/>
    <w:rsid w:val="001D1103"/>
    <w:rsid w:val="001E345C"/>
    <w:rsid w:val="0020606A"/>
    <w:rsid w:val="0021042F"/>
    <w:rsid w:val="00211ED6"/>
    <w:rsid w:val="00224623"/>
    <w:rsid w:val="00230BD6"/>
    <w:rsid w:val="002369CA"/>
    <w:rsid w:val="002374F5"/>
    <w:rsid w:val="00246664"/>
    <w:rsid w:val="00257C90"/>
    <w:rsid w:val="002631B1"/>
    <w:rsid w:val="00264465"/>
    <w:rsid w:val="00264A3A"/>
    <w:rsid w:val="00265FF1"/>
    <w:rsid w:val="002A197A"/>
    <w:rsid w:val="002A7F9D"/>
    <w:rsid w:val="002B6AC1"/>
    <w:rsid w:val="002D4F7C"/>
    <w:rsid w:val="002E27A3"/>
    <w:rsid w:val="002F33E7"/>
    <w:rsid w:val="003005E2"/>
    <w:rsid w:val="00302BC9"/>
    <w:rsid w:val="003061E3"/>
    <w:rsid w:val="00314328"/>
    <w:rsid w:val="003225E5"/>
    <w:rsid w:val="0033418D"/>
    <w:rsid w:val="00334446"/>
    <w:rsid w:val="00335E99"/>
    <w:rsid w:val="00336AC8"/>
    <w:rsid w:val="00343C2D"/>
    <w:rsid w:val="00347834"/>
    <w:rsid w:val="003504E2"/>
    <w:rsid w:val="0036066F"/>
    <w:rsid w:val="003677D5"/>
    <w:rsid w:val="00374350"/>
    <w:rsid w:val="00375C6B"/>
    <w:rsid w:val="003822BB"/>
    <w:rsid w:val="003A0EAD"/>
    <w:rsid w:val="003B5458"/>
    <w:rsid w:val="003C45E0"/>
    <w:rsid w:val="003C7655"/>
    <w:rsid w:val="003C79C9"/>
    <w:rsid w:val="003D1410"/>
    <w:rsid w:val="003D2EAB"/>
    <w:rsid w:val="003E7D7C"/>
    <w:rsid w:val="003F1BF3"/>
    <w:rsid w:val="003F1C73"/>
    <w:rsid w:val="00403884"/>
    <w:rsid w:val="0040449B"/>
    <w:rsid w:val="00426665"/>
    <w:rsid w:val="00430CAF"/>
    <w:rsid w:val="00441F0F"/>
    <w:rsid w:val="00443F2B"/>
    <w:rsid w:val="004600E5"/>
    <w:rsid w:val="00467F0F"/>
    <w:rsid w:val="00477346"/>
    <w:rsid w:val="00477A1E"/>
    <w:rsid w:val="004B540E"/>
    <w:rsid w:val="004C257A"/>
    <w:rsid w:val="004D122C"/>
    <w:rsid w:val="004E5037"/>
    <w:rsid w:val="004F1A8C"/>
    <w:rsid w:val="00507471"/>
    <w:rsid w:val="00525444"/>
    <w:rsid w:val="00526D2A"/>
    <w:rsid w:val="00531AA4"/>
    <w:rsid w:val="00557963"/>
    <w:rsid w:val="0057540D"/>
    <w:rsid w:val="005A2215"/>
    <w:rsid w:val="005A6FFE"/>
    <w:rsid w:val="005B1241"/>
    <w:rsid w:val="005D172B"/>
    <w:rsid w:val="005F701C"/>
    <w:rsid w:val="0060261E"/>
    <w:rsid w:val="00610B7D"/>
    <w:rsid w:val="006164F6"/>
    <w:rsid w:val="00623473"/>
    <w:rsid w:val="0062670C"/>
    <w:rsid w:val="00641FAE"/>
    <w:rsid w:val="00646081"/>
    <w:rsid w:val="00663B1D"/>
    <w:rsid w:val="006760D2"/>
    <w:rsid w:val="006904E9"/>
    <w:rsid w:val="00691CBB"/>
    <w:rsid w:val="006A355D"/>
    <w:rsid w:val="006A6BEB"/>
    <w:rsid w:val="006C2B93"/>
    <w:rsid w:val="006D4388"/>
    <w:rsid w:val="007017E7"/>
    <w:rsid w:val="00724331"/>
    <w:rsid w:val="0072676B"/>
    <w:rsid w:val="007269D7"/>
    <w:rsid w:val="00740AE7"/>
    <w:rsid w:val="007965A2"/>
    <w:rsid w:val="00796766"/>
    <w:rsid w:val="007A242E"/>
    <w:rsid w:val="007A4AF0"/>
    <w:rsid w:val="007A538F"/>
    <w:rsid w:val="007C0F24"/>
    <w:rsid w:val="007C2BF9"/>
    <w:rsid w:val="007D1D48"/>
    <w:rsid w:val="007D1EE2"/>
    <w:rsid w:val="007E09E5"/>
    <w:rsid w:val="007E7CA9"/>
    <w:rsid w:val="007F0BB0"/>
    <w:rsid w:val="007F421A"/>
    <w:rsid w:val="0080084E"/>
    <w:rsid w:val="0081026E"/>
    <w:rsid w:val="008375CE"/>
    <w:rsid w:val="008413C8"/>
    <w:rsid w:val="00842E8B"/>
    <w:rsid w:val="008626C5"/>
    <w:rsid w:val="008730BF"/>
    <w:rsid w:val="008749DE"/>
    <w:rsid w:val="00882FB3"/>
    <w:rsid w:val="008A1D8F"/>
    <w:rsid w:val="008A5533"/>
    <w:rsid w:val="008A5C5D"/>
    <w:rsid w:val="008B43A7"/>
    <w:rsid w:val="008B5561"/>
    <w:rsid w:val="008C176F"/>
    <w:rsid w:val="008C1A71"/>
    <w:rsid w:val="008D2928"/>
    <w:rsid w:val="008D407D"/>
    <w:rsid w:val="008F51C4"/>
    <w:rsid w:val="009016AD"/>
    <w:rsid w:val="009224A4"/>
    <w:rsid w:val="00927A8D"/>
    <w:rsid w:val="009332D2"/>
    <w:rsid w:val="00934506"/>
    <w:rsid w:val="0093483F"/>
    <w:rsid w:val="00941453"/>
    <w:rsid w:val="00945C40"/>
    <w:rsid w:val="0095047A"/>
    <w:rsid w:val="009535C8"/>
    <w:rsid w:val="00967B4F"/>
    <w:rsid w:val="00987D89"/>
    <w:rsid w:val="009A132D"/>
    <w:rsid w:val="009A5AB6"/>
    <w:rsid w:val="009A649F"/>
    <w:rsid w:val="009C3662"/>
    <w:rsid w:val="009D370C"/>
    <w:rsid w:val="00A03C15"/>
    <w:rsid w:val="00A07711"/>
    <w:rsid w:val="00A103A0"/>
    <w:rsid w:val="00A10B10"/>
    <w:rsid w:val="00A13CAB"/>
    <w:rsid w:val="00A233B0"/>
    <w:rsid w:val="00A242B8"/>
    <w:rsid w:val="00A30D31"/>
    <w:rsid w:val="00A6030B"/>
    <w:rsid w:val="00A6117A"/>
    <w:rsid w:val="00A7017D"/>
    <w:rsid w:val="00A87961"/>
    <w:rsid w:val="00A92F90"/>
    <w:rsid w:val="00A97DD4"/>
    <w:rsid w:val="00AB2DBF"/>
    <w:rsid w:val="00AC4119"/>
    <w:rsid w:val="00AC44E4"/>
    <w:rsid w:val="00AD6104"/>
    <w:rsid w:val="00AF129B"/>
    <w:rsid w:val="00AF2F01"/>
    <w:rsid w:val="00AF498F"/>
    <w:rsid w:val="00B126FC"/>
    <w:rsid w:val="00B1364E"/>
    <w:rsid w:val="00B14C53"/>
    <w:rsid w:val="00B308AC"/>
    <w:rsid w:val="00B4487F"/>
    <w:rsid w:val="00B44E12"/>
    <w:rsid w:val="00B50EFA"/>
    <w:rsid w:val="00B85DA1"/>
    <w:rsid w:val="00B94B80"/>
    <w:rsid w:val="00BA32BC"/>
    <w:rsid w:val="00BA358F"/>
    <w:rsid w:val="00BB05B1"/>
    <w:rsid w:val="00BB6380"/>
    <w:rsid w:val="00BF23F2"/>
    <w:rsid w:val="00C12BCC"/>
    <w:rsid w:val="00C14BB5"/>
    <w:rsid w:val="00C230FB"/>
    <w:rsid w:val="00C3744A"/>
    <w:rsid w:val="00C64E3C"/>
    <w:rsid w:val="00C718F6"/>
    <w:rsid w:val="00C81FDE"/>
    <w:rsid w:val="00C91762"/>
    <w:rsid w:val="00C91EFD"/>
    <w:rsid w:val="00C9233B"/>
    <w:rsid w:val="00CD7969"/>
    <w:rsid w:val="00CF7D75"/>
    <w:rsid w:val="00D01F8C"/>
    <w:rsid w:val="00D0470A"/>
    <w:rsid w:val="00D053DD"/>
    <w:rsid w:val="00D139C0"/>
    <w:rsid w:val="00D24BF2"/>
    <w:rsid w:val="00D26509"/>
    <w:rsid w:val="00D33CEA"/>
    <w:rsid w:val="00D33FBF"/>
    <w:rsid w:val="00D466AA"/>
    <w:rsid w:val="00D5294A"/>
    <w:rsid w:val="00D571B5"/>
    <w:rsid w:val="00D61215"/>
    <w:rsid w:val="00D77F5C"/>
    <w:rsid w:val="00D94CCF"/>
    <w:rsid w:val="00DA2915"/>
    <w:rsid w:val="00DA5FEE"/>
    <w:rsid w:val="00DC5C35"/>
    <w:rsid w:val="00DC5E83"/>
    <w:rsid w:val="00DE5F5E"/>
    <w:rsid w:val="00DF698B"/>
    <w:rsid w:val="00E20684"/>
    <w:rsid w:val="00E36B75"/>
    <w:rsid w:val="00E45001"/>
    <w:rsid w:val="00E56DEB"/>
    <w:rsid w:val="00E6008E"/>
    <w:rsid w:val="00E65C9D"/>
    <w:rsid w:val="00E87EC2"/>
    <w:rsid w:val="00E9066D"/>
    <w:rsid w:val="00E91099"/>
    <w:rsid w:val="00EA5D02"/>
    <w:rsid w:val="00EA73DF"/>
    <w:rsid w:val="00EB14AD"/>
    <w:rsid w:val="00EC5BB5"/>
    <w:rsid w:val="00ED113C"/>
    <w:rsid w:val="00ED613D"/>
    <w:rsid w:val="00EE24CC"/>
    <w:rsid w:val="00EF2DE4"/>
    <w:rsid w:val="00F103D6"/>
    <w:rsid w:val="00F1586E"/>
    <w:rsid w:val="00F21FE9"/>
    <w:rsid w:val="00F33B35"/>
    <w:rsid w:val="00F6449B"/>
    <w:rsid w:val="00F65371"/>
    <w:rsid w:val="00F67D6E"/>
    <w:rsid w:val="00F8348A"/>
    <w:rsid w:val="00F85EDC"/>
    <w:rsid w:val="00F9612D"/>
    <w:rsid w:val="00FA09FD"/>
    <w:rsid w:val="00FA529C"/>
    <w:rsid w:val="00FB14B8"/>
    <w:rsid w:val="00FC774F"/>
    <w:rsid w:val="00FD55DF"/>
    <w:rsid w:val="00FF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165778"/>
    <w:rPr>
      <w:color w:val="333366"/>
      <w:sz w:val="28"/>
    </w:rPr>
  </w:style>
  <w:style w:type="paragraph" w:styleId="a4">
    <w:name w:val="Balloon Text"/>
    <w:basedOn w:val="a"/>
    <w:semiHidden/>
    <w:rsid w:val="00B126FC"/>
    <w:rPr>
      <w:sz w:val="18"/>
      <w:szCs w:val="18"/>
    </w:rPr>
  </w:style>
  <w:style w:type="paragraph" w:styleId="a5">
    <w:name w:val="header"/>
    <w:basedOn w:val="a"/>
    <w:link w:val="Char"/>
    <w:rsid w:val="00EC5B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EC5BB5"/>
    <w:rPr>
      <w:kern w:val="2"/>
      <w:sz w:val="18"/>
      <w:szCs w:val="18"/>
    </w:rPr>
  </w:style>
  <w:style w:type="paragraph" w:styleId="a6">
    <w:name w:val="footer"/>
    <w:basedOn w:val="a"/>
    <w:link w:val="Char0"/>
    <w:rsid w:val="00EC5B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EC5BB5"/>
    <w:rPr>
      <w:kern w:val="2"/>
      <w:sz w:val="18"/>
      <w:szCs w:val="18"/>
    </w:rPr>
  </w:style>
  <w:style w:type="paragraph" w:styleId="a7">
    <w:name w:val="Date"/>
    <w:basedOn w:val="a"/>
    <w:next w:val="a"/>
    <w:link w:val="Char1"/>
    <w:rsid w:val="003D2EAB"/>
    <w:pPr>
      <w:ind w:leftChars="2500" w:left="100"/>
    </w:pPr>
  </w:style>
  <w:style w:type="character" w:customStyle="1" w:styleId="Char1">
    <w:name w:val="日期 Char"/>
    <w:link w:val="a7"/>
    <w:rsid w:val="003D2EAB"/>
    <w:rPr>
      <w:kern w:val="2"/>
      <w:sz w:val="21"/>
      <w:szCs w:val="24"/>
    </w:rPr>
  </w:style>
  <w:style w:type="character" w:styleId="a8">
    <w:name w:val="Hyperlink"/>
    <w:rsid w:val="00842E8B"/>
    <w:rPr>
      <w:color w:val="0000FF"/>
      <w:u w:val="single"/>
    </w:rPr>
  </w:style>
  <w:style w:type="character" w:styleId="a9">
    <w:name w:val="FollowedHyperlink"/>
    <w:rsid w:val="00FD55DF"/>
    <w:rPr>
      <w:color w:val="800080"/>
      <w:u w:val="single"/>
    </w:rPr>
  </w:style>
  <w:style w:type="table" w:styleId="aa">
    <w:name w:val="Table Grid"/>
    <w:basedOn w:val="a1"/>
    <w:rsid w:val="009A5A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165778"/>
    <w:rPr>
      <w:color w:val="333366"/>
      <w:sz w:val="28"/>
    </w:rPr>
  </w:style>
  <w:style w:type="paragraph" w:styleId="a4">
    <w:name w:val="Balloon Text"/>
    <w:basedOn w:val="a"/>
    <w:semiHidden/>
    <w:rsid w:val="00B126FC"/>
    <w:rPr>
      <w:sz w:val="18"/>
      <w:szCs w:val="18"/>
    </w:rPr>
  </w:style>
  <w:style w:type="paragraph" w:styleId="a5">
    <w:name w:val="header"/>
    <w:basedOn w:val="a"/>
    <w:link w:val="Char"/>
    <w:rsid w:val="00EC5B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EC5BB5"/>
    <w:rPr>
      <w:kern w:val="2"/>
      <w:sz w:val="18"/>
      <w:szCs w:val="18"/>
    </w:rPr>
  </w:style>
  <w:style w:type="paragraph" w:styleId="a6">
    <w:name w:val="footer"/>
    <w:basedOn w:val="a"/>
    <w:link w:val="Char0"/>
    <w:rsid w:val="00EC5B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EC5BB5"/>
    <w:rPr>
      <w:kern w:val="2"/>
      <w:sz w:val="18"/>
      <w:szCs w:val="18"/>
    </w:rPr>
  </w:style>
  <w:style w:type="paragraph" w:styleId="a7">
    <w:name w:val="Date"/>
    <w:basedOn w:val="a"/>
    <w:next w:val="a"/>
    <w:link w:val="Char1"/>
    <w:rsid w:val="003D2EAB"/>
    <w:pPr>
      <w:ind w:leftChars="2500" w:left="100"/>
    </w:pPr>
  </w:style>
  <w:style w:type="character" w:customStyle="1" w:styleId="Char1">
    <w:name w:val="日期 Char"/>
    <w:link w:val="a7"/>
    <w:rsid w:val="003D2EAB"/>
    <w:rPr>
      <w:kern w:val="2"/>
      <w:sz w:val="21"/>
      <w:szCs w:val="24"/>
    </w:rPr>
  </w:style>
  <w:style w:type="character" w:styleId="a8">
    <w:name w:val="Hyperlink"/>
    <w:rsid w:val="00842E8B"/>
    <w:rPr>
      <w:color w:val="0000FF"/>
      <w:u w:val="single"/>
    </w:rPr>
  </w:style>
  <w:style w:type="character" w:styleId="a9">
    <w:name w:val="FollowedHyperlink"/>
    <w:rsid w:val="00FD55DF"/>
    <w:rPr>
      <w:color w:val="800080"/>
      <w:u w:val="single"/>
    </w:rPr>
  </w:style>
  <w:style w:type="table" w:styleId="aa">
    <w:name w:val="Table Grid"/>
    <w:basedOn w:val="a1"/>
    <w:rsid w:val="009A5A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8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695B0-65D5-4C1F-9E18-3C6CA9216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>微软中国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关于进行2008—2009学年度下学期绩效考核的通知</dc:title>
  <dc:creator>微软用户</dc:creator>
  <cp:lastModifiedBy>PC</cp:lastModifiedBy>
  <cp:revision>2</cp:revision>
  <cp:lastPrinted>2019-11-27T08:14:00Z</cp:lastPrinted>
  <dcterms:created xsi:type="dcterms:W3CDTF">2019-11-29T08:34:00Z</dcterms:created>
  <dcterms:modified xsi:type="dcterms:W3CDTF">2019-11-29T08:34:00Z</dcterms:modified>
</cp:coreProperties>
</file>