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宋体" w:eastAsia="仿宋_GB2312"/>
          <w:color w:val="000000"/>
          <w:sz w:val="32"/>
          <w:szCs w:val="32"/>
        </w:rPr>
      </w:pPr>
      <w:bookmarkStart w:id="0" w:name="_GoBack"/>
      <w:bookmarkEnd w:id="0"/>
    </w:p>
    <w:p>
      <w:pPr>
        <w:jc w:val="left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附件3</w:t>
      </w:r>
    </w:p>
    <w:p>
      <w:pPr>
        <w:jc w:val="center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述职报告格式要求</w:t>
      </w:r>
    </w:p>
    <w:p>
      <w:pPr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页面设置：纸张大小选择A4,约21cm*29.7cm。</w:t>
      </w:r>
    </w:p>
    <w:p>
      <w:pPr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边距设置：左右2cm，上下2cm。</w:t>
      </w:r>
    </w:p>
    <w:p>
      <w:pPr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标题设置：以“2020年XXX（姓名）述职报告”为标题（三号方正小标宋简体居中）。</w:t>
      </w:r>
    </w:p>
    <w:p>
      <w:pPr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正文要求：正文一级标题使用四号黑体，二级标题使用四号楷体加黑，三级标题使用四号仿宋_GB2312加黑，正文文字使用四号仿宋；序数依次用“一、”“（一）”“1.”“（1）”；段落行距值为固定值22磅。无需设置页码。</w:t>
      </w:r>
    </w:p>
    <w:p>
      <w:pPr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 xml:space="preserve">落款要求：部门、姓名和日期（四号仿宋和行距值为固定值22磅） </w:t>
      </w:r>
    </w:p>
    <w:p>
      <w:pPr>
        <w:jc w:val="center"/>
        <w:rPr>
          <w:rFonts w:hint="eastAsia" w:ascii="仿宋_GB2312" w:hAnsi="宋体" w:eastAsia="仿宋_GB2312"/>
          <w:color w:val="000000"/>
          <w:sz w:val="32"/>
          <w:szCs w:val="32"/>
        </w:rPr>
      </w:pPr>
    </w:p>
    <w:sectPr>
      <w:pgSz w:w="11906" w:h="16838"/>
      <w:pgMar w:top="1077" w:right="1797" w:bottom="56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778"/>
    <w:rsid w:val="00003666"/>
    <w:rsid w:val="00005858"/>
    <w:rsid w:val="000102C4"/>
    <w:rsid w:val="000109F9"/>
    <w:rsid w:val="00020358"/>
    <w:rsid w:val="000236F5"/>
    <w:rsid w:val="000370B0"/>
    <w:rsid w:val="00043EBF"/>
    <w:rsid w:val="00051441"/>
    <w:rsid w:val="00070313"/>
    <w:rsid w:val="00084E8E"/>
    <w:rsid w:val="00086CA6"/>
    <w:rsid w:val="000B423E"/>
    <w:rsid w:val="000C57D1"/>
    <w:rsid w:val="000D63FC"/>
    <w:rsid w:val="000D66E5"/>
    <w:rsid w:val="001037EA"/>
    <w:rsid w:val="00165778"/>
    <w:rsid w:val="00181034"/>
    <w:rsid w:val="001945D7"/>
    <w:rsid w:val="001960DB"/>
    <w:rsid w:val="001A2497"/>
    <w:rsid w:val="001A2817"/>
    <w:rsid w:val="001B3927"/>
    <w:rsid w:val="001D0954"/>
    <w:rsid w:val="001D1103"/>
    <w:rsid w:val="001E345C"/>
    <w:rsid w:val="0020606A"/>
    <w:rsid w:val="0021042F"/>
    <w:rsid w:val="002113C0"/>
    <w:rsid w:val="00211ED6"/>
    <w:rsid w:val="00230BD6"/>
    <w:rsid w:val="002369CA"/>
    <w:rsid w:val="002374F5"/>
    <w:rsid w:val="00246664"/>
    <w:rsid w:val="00257C90"/>
    <w:rsid w:val="002631B1"/>
    <w:rsid w:val="00264465"/>
    <w:rsid w:val="00265FF1"/>
    <w:rsid w:val="002A7F9D"/>
    <w:rsid w:val="002D4F7C"/>
    <w:rsid w:val="002E27A3"/>
    <w:rsid w:val="002E5B31"/>
    <w:rsid w:val="002F33E7"/>
    <w:rsid w:val="003005E2"/>
    <w:rsid w:val="00314328"/>
    <w:rsid w:val="0033109F"/>
    <w:rsid w:val="0033418D"/>
    <w:rsid w:val="00334446"/>
    <w:rsid w:val="00336AC8"/>
    <w:rsid w:val="00343C2D"/>
    <w:rsid w:val="0034730A"/>
    <w:rsid w:val="00375C6B"/>
    <w:rsid w:val="003822BB"/>
    <w:rsid w:val="003A0EAD"/>
    <w:rsid w:val="003B5458"/>
    <w:rsid w:val="003C45E0"/>
    <w:rsid w:val="003D1410"/>
    <w:rsid w:val="003D2EAB"/>
    <w:rsid w:val="003F1BF3"/>
    <w:rsid w:val="003F1C73"/>
    <w:rsid w:val="00403884"/>
    <w:rsid w:val="0040449B"/>
    <w:rsid w:val="00430CAF"/>
    <w:rsid w:val="00441F0F"/>
    <w:rsid w:val="004600E5"/>
    <w:rsid w:val="00467F0F"/>
    <w:rsid w:val="00477346"/>
    <w:rsid w:val="00477A1E"/>
    <w:rsid w:val="004C257A"/>
    <w:rsid w:val="004D122C"/>
    <w:rsid w:val="004F1A8C"/>
    <w:rsid w:val="00507471"/>
    <w:rsid w:val="00525444"/>
    <w:rsid w:val="00530FA8"/>
    <w:rsid w:val="00531AA4"/>
    <w:rsid w:val="0057540D"/>
    <w:rsid w:val="005A2215"/>
    <w:rsid w:val="005A6FFE"/>
    <w:rsid w:val="005B1241"/>
    <w:rsid w:val="005D172B"/>
    <w:rsid w:val="005F701C"/>
    <w:rsid w:val="00610B7D"/>
    <w:rsid w:val="00623473"/>
    <w:rsid w:val="0062670C"/>
    <w:rsid w:val="00640560"/>
    <w:rsid w:val="00641FAE"/>
    <w:rsid w:val="00646081"/>
    <w:rsid w:val="006760D2"/>
    <w:rsid w:val="006904E9"/>
    <w:rsid w:val="00691CBB"/>
    <w:rsid w:val="00692D94"/>
    <w:rsid w:val="006A355D"/>
    <w:rsid w:val="006A6BEB"/>
    <w:rsid w:val="006C2B93"/>
    <w:rsid w:val="006D4388"/>
    <w:rsid w:val="006D7B38"/>
    <w:rsid w:val="007017E7"/>
    <w:rsid w:val="00722EBD"/>
    <w:rsid w:val="00724331"/>
    <w:rsid w:val="007269D7"/>
    <w:rsid w:val="00740AE7"/>
    <w:rsid w:val="00741945"/>
    <w:rsid w:val="00772F4E"/>
    <w:rsid w:val="007965A2"/>
    <w:rsid w:val="00796766"/>
    <w:rsid w:val="007A4AF0"/>
    <w:rsid w:val="007A538F"/>
    <w:rsid w:val="007D1D48"/>
    <w:rsid w:val="007D1EE2"/>
    <w:rsid w:val="007E09E5"/>
    <w:rsid w:val="007E7CA9"/>
    <w:rsid w:val="007F0BB0"/>
    <w:rsid w:val="007F421A"/>
    <w:rsid w:val="0081026E"/>
    <w:rsid w:val="008375CE"/>
    <w:rsid w:val="008413C8"/>
    <w:rsid w:val="00842E8B"/>
    <w:rsid w:val="008730BF"/>
    <w:rsid w:val="008749DE"/>
    <w:rsid w:val="00882FB3"/>
    <w:rsid w:val="008A1CC7"/>
    <w:rsid w:val="008A1D8F"/>
    <w:rsid w:val="008B43A7"/>
    <w:rsid w:val="008C1A71"/>
    <w:rsid w:val="008F51C4"/>
    <w:rsid w:val="009016AD"/>
    <w:rsid w:val="009224A4"/>
    <w:rsid w:val="00927A8D"/>
    <w:rsid w:val="009332D2"/>
    <w:rsid w:val="00934506"/>
    <w:rsid w:val="0093483F"/>
    <w:rsid w:val="00945C40"/>
    <w:rsid w:val="009535C8"/>
    <w:rsid w:val="00967B4F"/>
    <w:rsid w:val="00987D89"/>
    <w:rsid w:val="009A5AB6"/>
    <w:rsid w:val="009A649F"/>
    <w:rsid w:val="009C3662"/>
    <w:rsid w:val="009D370C"/>
    <w:rsid w:val="00A03C15"/>
    <w:rsid w:val="00A07711"/>
    <w:rsid w:val="00A103A0"/>
    <w:rsid w:val="00A10B10"/>
    <w:rsid w:val="00A13CAB"/>
    <w:rsid w:val="00A233B0"/>
    <w:rsid w:val="00A242B8"/>
    <w:rsid w:val="00A6030B"/>
    <w:rsid w:val="00A6117A"/>
    <w:rsid w:val="00A7017D"/>
    <w:rsid w:val="00AB2DBF"/>
    <w:rsid w:val="00AC44E4"/>
    <w:rsid w:val="00AE22D7"/>
    <w:rsid w:val="00AF129B"/>
    <w:rsid w:val="00AF2F01"/>
    <w:rsid w:val="00AF498F"/>
    <w:rsid w:val="00B043A7"/>
    <w:rsid w:val="00B126FC"/>
    <w:rsid w:val="00B1364E"/>
    <w:rsid w:val="00B14C53"/>
    <w:rsid w:val="00B4487F"/>
    <w:rsid w:val="00B50EFA"/>
    <w:rsid w:val="00B85DA1"/>
    <w:rsid w:val="00BA32BC"/>
    <w:rsid w:val="00BA358F"/>
    <w:rsid w:val="00BB05B1"/>
    <w:rsid w:val="00BB6380"/>
    <w:rsid w:val="00BF23F2"/>
    <w:rsid w:val="00C12BCC"/>
    <w:rsid w:val="00C14BB5"/>
    <w:rsid w:val="00C206D5"/>
    <w:rsid w:val="00C3744A"/>
    <w:rsid w:val="00C64E3C"/>
    <w:rsid w:val="00C718F6"/>
    <w:rsid w:val="00C91762"/>
    <w:rsid w:val="00C9233B"/>
    <w:rsid w:val="00CD7969"/>
    <w:rsid w:val="00CF7D75"/>
    <w:rsid w:val="00D01F8C"/>
    <w:rsid w:val="00D0470A"/>
    <w:rsid w:val="00D139C0"/>
    <w:rsid w:val="00D24BF2"/>
    <w:rsid w:val="00D33CEA"/>
    <w:rsid w:val="00D33FBF"/>
    <w:rsid w:val="00D56A43"/>
    <w:rsid w:val="00D571B5"/>
    <w:rsid w:val="00D92007"/>
    <w:rsid w:val="00D94CCF"/>
    <w:rsid w:val="00DA2915"/>
    <w:rsid w:val="00DA5FEE"/>
    <w:rsid w:val="00DC5E83"/>
    <w:rsid w:val="00DF698B"/>
    <w:rsid w:val="00E45001"/>
    <w:rsid w:val="00E6008E"/>
    <w:rsid w:val="00E65C9D"/>
    <w:rsid w:val="00E87EC2"/>
    <w:rsid w:val="00E9066D"/>
    <w:rsid w:val="00E91099"/>
    <w:rsid w:val="00EA5D02"/>
    <w:rsid w:val="00EA73DF"/>
    <w:rsid w:val="00EC5BB5"/>
    <w:rsid w:val="00ED113C"/>
    <w:rsid w:val="00ED613D"/>
    <w:rsid w:val="00EE24CC"/>
    <w:rsid w:val="00EF2DE4"/>
    <w:rsid w:val="00F103D6"/>
    <w:rsid w:val="00F1586E"/>
    <w:rsid w:val="00F21FE9"/>
    <w:rsid w:val="00F65371"/>
    <w:rsid w:val="00F67D6E"/>
    <w:rsid w:val="00F85EDC"/>
    <w:rsid w:val="00F943F2"/>
    <w:rsid w:val="00F9612D"/>
    <w:rsid w:val="00FA09FD"/>
    <w:rsid w:val="00FA529C"/>
    <w:rsid w:val="00FB14B8"/>
    <w:rsid w:val="00FC774F"/>
    <w:rsid w:val="00FD55DF"/>
    <w:rsid w:val="00FE5F09"/>
    <w:rsid w:val="00FF32B0"/>
    <w:rsid w:val="1B4B2F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2">
    <w:name w:val="Body Text"/>
    <w:basedOn w:val="1"/>
    <w:uiPriority w:val="0"/>
    <w:rPr>
      <w:color w:val="333366"/>
      <w:sz w:val="28"/>
    </w:rPr>
  </w:style>
  <w:style w:type="paragraph" w:styleId="3">
    <w:name w:val="Date"/>
    <w:basedOn w:val="1"/>
    <w:next w:val="1"/>
    <w:link w:val="14"/>
    <w:uiPriority w:val="0"/>
    <w:pPr>
      <w:ind w:left="100" w:leftChars="2500"/>
    </w:pPr>
  </w:style>
  <w:style w:type="paragraph" w:styleId="4">
    <w:name w:val="Balloon Text"/>
    <w:basedOn w:val="1"/>
    <w:semiHidden/>
    <w:uiPriority w:val="0"/>
    <w:rPr>
      <w:sz w:val="18"/>
      <w:szCs w:val="18"/>
    </w:rPr>
  </w:style>
  <w:style w:type="paragraph" w:styleId="5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uiPriority w:val="0"/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FollowedHyperlink"/>
    <w:uiPriority w:val="0"/>
    <w:rPr>
      <w:color w:val="800080"/>
      <w:u w:val="single"/>
    </w:rPr>
  </w:style>
  <w:style w:type="character" w:styleId="11">
    <w:name w:val="Hyperlink"/>
    <w:uiPriority w:val="0"/>
    <w:rPr>
      <w:color w:val="0000FF"/>
      <w:u w:val="single"/>
    </w:rPr>
  </w:style>
  <w:style w:type="character" w:customStyle="1" w:styleId="12">
    <w:name w:val="页眉 Char"/>
    <w:link w:val="6"/>
    <w:uiPriority w:val="0"/>
    <w:rPr>
      <w:kern w:val="2"/>
      <w:sz w:val="18"/>
      <w:szCs w:val="18"/>
    </w:rPr>
  </w:style>
  <w:style w:type="character" w:customStyle="1" w:styleId="13">
    <w:name w:val="页脚 Char"/>
    <w:link w:val="5"/>
    <w:uiPriority w:val="0"/>
    <w:rPr>
      <w:kern w:val="2"/>
      <w:sz w:val="18"/>
      <w:szCs w:val="18"/>
    </w:rPr>
  </w:style>
  <w:style w:type="character" w:customStyle="1" w:styleId="14">
    <w:name w:val="日期 Char"/>
    <w:link w:val="3"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36</Words>
  <Characters>206</Characters>
  <Lines>1</Lines>
  <Paragraphs>1</Paragraphs>
  <TotalTime>0</TotalTime>
  <ScaleCrop>false</ScaleCrop>
  <LinksUpToDate>false</LinksUpToDate>
  <CharactersWithSpaces>241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2019-11-27T07:20:00Z</dcterms:created>
  <dc:creator>微软用户</dc:creator>
  <cp:lastModifiedBy>Cherry</cp:lastModifiedBy>
  <cp:lastPrinted>2019-05-15T09:07:00Z</cp:lastPrinted>
  <dcterms:modified xsi:type="dcterms:W3CDTF">2020-12-07T03:21:04Z</dcterms:modified>
  <dc:title>关于进行2008—2009学年度下学期绩效考核的通知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