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4F20">
      <w:pPr>
        <w:pStyle w:val="3"/>
        <w:jc w:val="center"/>
        <w:rPr>
          <w:rFonts w:ascii="黑体" w:hAnsi="黑体" w:eastAsia="黑体"/>
          <w:b w:val="0"/>
          <w:bCs w:val="0"/>
        </w:rPr>
      </w:pPr>
      <w:r>
        <w:rPr>
          <w:rFonts w:hint="eastAsia" w:ascii="黑体" w:hAnsi="黑体" w:eastAsia="黑体"/>
          <w:b w:val="0"/>
          <w:bCs w:val="0"/>
        </w:rPr>
        <w:t>广外南国商</w:t>
      </w:r>
      <w:r>
        <w:rPr>
          <w:rFonts w:hint="eastAsia" w:ascii="黑体" w:hAnsi="黑体" w:eastAsia="黑体"/>
          <w:b w:val="0"/>
          <w:bCs w:val="0"/>
          <w:lang w:val="en-US" w:eastAsia="zh-CN"/>
        </w:rPr>
        <w:t>综合测评</w:t>
      </w:r>
      <w:r>
        <w:rPr>
          <w:rFonts w:hint="eastAsia" w:ascii="黑体" w:hAnsi="黑体" w:eastAsia="黑体"/>
          <w:b w:val="0"/>
          <w:bCs w:val="0"/>
        </w:rPr>
        <w:t>操作指引-学生端</w:t>
      </w:r>
    </w:p>
    <w:p w14:paraId="5B0AF7AF">
      <w:pPr>
        <w:pStyle w:val="3"/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 w:eastAsia="仿宋" w:asciiTheme="majorHAnsi" w:hAnsiTheme="majorHAnsi" w:cstheme="majorBidi"/>
          <w:b/>
          <w:bCs/>
          <w:kern w:val="2"/>
          <w:sz w:val="30"/>
          <w:szCs w:val="40"/>
          <w:lang w:val="en-US" w:eastAsia="zh-CN" w:bidi="ar-SA"/>
        </w:rPr>
        <w:t>一、</w:t>
      </w:r>
      <w:r>
        <w:rPr>
          <w:rFonts w:hint="eastAsia"/>
          <w:lang w:val="en-US" w:eastAsia="zh-CN"/>
        </w:rPr>
        <w:t>自评</w:t>
      </w:r>
    </w:p>
    <w:p w14:paraId="231D2E9D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1.找到【综合测评】-点击【我的测评】进入综合测评页面</w:t>
      </w:r>
    </w:p>
    <w:p w14:paraId="6141217E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1551305" cy="3466465"/>
            <wp:effectExtent l="0" t="0" r="1079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346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1636395" cy="3448685"/>
            <wp:effectExtent l="0" t="0" r="1905" b="5715"/>
            <wp:docPr id="2" name="图片 2" descr="a77787bcaa44be40387ba400ec251a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a77787bcaa44be40387ba400ec251a4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36395" cy="344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F3209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 w:ascii="Times New Roman" w:hAnsi="Times New Roman" w:eastAsia="仿宋" w:cstheme="minorBidi"/>
          <w:bCs/>
          <w:kern w:val="2"/>
          <w:sz w:val="24"/>
          <w:szCs w:val="22"/>
          <w:lang w:val="en-US" w:eastAsia="zh-CN" w:bidi="ar-SA"/>
        </w:rPr>
        <w:t>2.</w:t>
      </w:r>
      <w:r>
        <w:rPr>
          <w:rFonts w:hint="eastAsia"/>
          <w:lang w:val="en-US" w:eastAsia="zh-CN"/>
        </w:rPr>
        <w:t>点击【自评】-输入自评分数-点击【提交】</w:t>
      </w:r>
    </w:p>
    <w:p w14:paraId="0AC2F40F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drawing>
          <wp:inline distT="0" distB="0" distL="114300" distR="114300">
            <wp:extent cx="1615440" cy="3435985"/>
            <wp:effectExtent l="0" t="0" r="10160" b="571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63065" cy="3449955"/>
            <wp:effectExtent l="0" t="0" r="635" b="444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44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E88FE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二、附加分申请</w:t>
      </w:r>
    </w:p>
    <w:p w14:paraId="040A7778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1.点击【附加分申请】</w:t>
      </w:r>
    </w:p>
    <w:p w14:paraId="58C64D7D">
      <w:pPr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1615440" cy="3435985"/>
            <wp:effectExtent l="0" t="0" r="10160" b="571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3A530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2.选择附加分类别-选择附加分项目-点击进入具体附加分项目</w:t>
      </w:r>
    </w:p>
    <w:p w14:paraId="2137C2AF">
      <w:pPr>
        <w:widowControl w:val="0"/>
        <w:numPr>
          <w:ilvl w:val="0"/>
          <w:numId w:val="0"/>
        </w:numPr>
        <w:spacing w:line="360" w:lineRule="auto"/>
        <w:jc w:val="both"/>
      </w:pPr>
      <w:r>
        <w:drawing>
          <wp:inline distT="0" distB="0" distL="114300" distR="114300">
            <wp:extent cx="1703705" cy="3495675"/>
            <wp:effectExtent l="0" t="0" r="10795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370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7670" cy="3594735"/>
            <wp:effectExtent l="0" t="0" r="11430" b="1206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7670" cy="359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C5FE7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3.填写分数、项目名称等内容-点击【提交】</w:t>
      </w:r>
    </w:p>
    <w:p w14:paraId="29E4193E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eastAsia="仿宋"/>
          <w:lang w:val="en-US" w:eastAsia="zh-CN"/>
        </w:rPr>
      </w:pPr>
      <w:r>
        <w:drawing>
          <wp:inline distT="0" distB="0" distL="114300" distR="114300">
            <wp:extent cx="1731010" cy="3670935"/>
            <wp:effectExtent l="0" t="0" r="8890" b="12065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1010" cy="367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5E700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三、成绩查看</w:t>
      </w:r>
    </w:p>
    <w:p w14:paraId="095B71F2">
      <w:pPr>
        <w:numPr>
          <w:ilvl w:val="0"/>
          <w:numId w:val="0"/>
        </w:numPr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1.综合测评成绩公示后，可在【我的测评】页面看到总分和排名，点击【成绩详情】可进入详情页面查看具体分值</w:t>
      </w:r>
    </w:p>
    <w:p w14:paraId="62D51664">
      <w:pPr>
        <w:numPr>
          <w:ilvl w:val="0"/>
          <w:numId w:val="0"/>
        </w:numPr>
        <w:rPr>
          <w:rFonts w:hint="eastAsia" w:eastAsia="仿宋"/>
          <w:lang w:val="en-US" w:eastAsia="zh-CN"/>
        </w:rPr>
      </w:pPr>
      <w:r>
        <w:drawing>
          <wp:inline distT="0" distB="0" distL="114300" distR="114300">
            <wp:extent cx="1615440" cy="3435985"/>
            <wp:effectExtent l="0" t="0" r="10160" b="571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15440" cy="343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仿宋"/>
          <w:lang w:val="en-US" w:eastAsia="zh-CN"/>
        </w:rPr>
        <w:drawing>
          <wp:inline distT="0" distB="0" distL="114300" distR="114300">
            <wp:extent cx="1626235" cy="3431540"/>
            <wp:effectExtent l="0" t="0" r="12065" b="10160"/>
            <wp:docPr id="10" name="图片 10" descr="8b79e11738e8768be00605d2111d7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8b79e11738e8768be00605d2111d79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26235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31"/>
    <w:rsid w:val="00043F31"/>
    <w:rsid w:val="000501D3"/>
    <w:rsid w:val="0008053C"/>
    <w:rsid w:val="00111F02"/>
    <w:rsid w:val="001434A0"/>
    <w:rsid w:val="00186422"/>
    <w:rsid w:val="001B6E52"/>
    <w:rsid w:val="00267BD3"/>
    <w:rsid w:val="00310D04"/>
    <w:rsid w:val="00347CB7"/>
    <w:rsid w:val="003D2D5B"/>
    <w:rsid w:val="00426A9D"/>
    <w:rsid w:val="00442421"/>
    <w:rsid w:val="004659F5"/>
    <w:rsid w:val="004A0844"/>
    <w:rsid w:val="0050680A"/>
    <w:rsid w:val="0067595F"/>
    <w:rsid w:val="007B2463"/>
    <w:rsid w:val="0082097F"/>
    <w:rsid w:val="00863C73"/>
    <w:rsid w:val="00960849"/>
    <w:rsid w:val="009D2745"/>
    <w:rsid w:val="00AD6F63"/>
    <w:rsid w:val="00B22378"/>
    <w:rsid w:val="00B55746"/>
    <w:rsid w:val="00C60552"/>
    <w:rsid w:val="00CC1A66"/>
    <w:rsid w:val="00D55663"/>
    <w:rsid w:val="00DA72F3"/>
    <w:rsid w:val="00EB28B6"/>
    <w:rsid w:val="00FB5D10"/>
    <w:rsid w:val="03906A9D"/>
    <w:rsid w:val="067032E2"/>
    <w:rsid w:val="06C32462"/>
    <w:rsid w:val="081C4180"/>
    <w:rsid w:val="17F13B56"/>
    <w:rsid w:val="1A98287E"/>
    <w:rsid w:val="246C584E"/>
    <w:rsid w:val="2B9B134C"/>
    <w:rsid w:val="2E235D2B"/>
    <w:rsid w:val="2EE4089F"/>
    <w:rsid w:val="34AD7EF6"/>
    <w:rsid w:val="35E7317D"/>
    <w:rsid w:val="3618693D"/>
    <w:rsid w:val="47AD71EA"/>
    <w:rsid w:val="4A914BA1"/>
    <w:rsid w:val="5C95407D"/>
    <w:rsid w:val="5F684B10"/>
    <w:rsid w:val="6A136F29"/>
    <w:rsid w:val="6A230E8F"/>
    <w:rsid w:val="6C283EA4"/>
    <w:rsid w:val="72176E90"/>
    <w:rsid w:val="79273E57"/>
    <w:rsid w:val="7BBD1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theme="minorBidi"/>
      <w:bCs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outlineLvl w:val="1"/>
    </w:pPr>
    <w:rPr>
      <w:rFonts w:eastAsia="仿宋" w:asciiTheme="majorHAnsi" w:hAnsiTheme="majorHAnsi" w:cstheme="majorBidi"/>
      <w:b/>
      <w:sz w:val="3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 w:val="0"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 w:val="0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qFormat/>
    <w:uiPriority w:val="9"/>
    <w:rPr>
      <w:rFonts w:eastAsia="仿宋" w:asciiTheme="majorHAnsi" w:hAnsiTheme="majorHAnsi" w:cstheme="majorBidi"/>
      <w:b/>
      <w:bCs/>
      <w:sz w:val="3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189</Words>
  <Characters>195</Characters>
  <Lines>20</Lines>
  <Paragraphs>16</Paragraphs>
  <TotalTime>147</TotalTime>
  <ScaleCrop>false</ScaleCrop>
  <LinksUpToDate>false</LinksUpToDate>
  <CharactersWithSpaces>195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2026-05-21T07:55:00Z</dcterms:created>
  <dc:creator>xhy</dc:creator>
  <cp:lastModifiedBy>王多肉</cp:lastModifiedBy>
  <dcterms:modified xsi:type="dcterms:W3CDTF">2026-09-10T08:49:48Z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eyJoZGlkIjoiODViNWFhNmMyOTg5ZTk3Y2E2NDM3ZGQwZTBlMzVkYmUiLCJ1c2VySWQiOiI1MzMxNDk5NDIifQ==</vt:lpwstr>
  </property>
  <property fmtid="{D5CDD505-2E9C-101B-9397-08002B2CF9AE}" pid="3" name="KSOProductBuildVer">
    <vt:lpwstr>2052-12.1.0.22089</vt:lpwstr>
  </property>
  <property fmtid="{D5CDD505-2E9C-101B-9397-08002B2CF9AE}" pid="4" name="ICV">
    <vt:lpwstr>94ADF4610DC44AF2A89DD301DDFDFCD7_13</vt:lpwstr>
  </property>
</Properties>
</file>